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34" w:rsidRPr="00BB28D2" w:rsidRDefault="002110B9" w:rsidP="007B5334">
      <w:pPr>
        <w:jc w:val="center"/>
        <w:rPr>
          <w:sz w:val="12"/>
          <w:szCs w:val="12"/>
        </w:rPr>
      </w:pPr>
      <w:r w:rsidRPr="00917B39">
        <w:rPr>
          <w:noProof/>
        </w:rPr>
        <w:drawing>
          <wp:inline distT="0" distB="0" distL="0" distR="0">
            <wp:extent cx="1866900" cy="276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39" w:rsidRDefault="00D92739" w:rsidP="00902811">
      <w:pPr>
        <w:pStyle w:val="Nagwek3"/>
        <w:spacing w:after="120"/>
        <w:rPr>
          <w:rFonts w:ascii="Times New Roman" w:hAnsi="Times New Roman"/>
          <w:szCs w:val="24"/>
        </w:rPr>
      </w:pPr>
    </w:p>
    <w:p w:rsidR="00B35E15" w:rsidRPr="00F21191" w:rsidRDefault="00DA5CFE" w:rsidP="00902811">
      <w:pPr>
        <w:pStyle w:val="Nagwek3"/>
        <w:spacing w:after="120"/>
        <w:rPr>
          <w:rFonts w:ascii="Times New Roman" w:hAnsi="Times New Roman"/>
          <w:szCs w:val="24"/>
        </w:rPr>
      </w:pPr>
      <w:r w:rsidRPr="00F21191">
        <w:rPr>
          <w:rFonts w:ascii="Times New Roman" w:hAnsi="Times New Roman"/>
          <w:szCs w:val="24"/>
        </w:rPr>
        <w:t>Karta informacyjna</w:t>
      </w:r>
    </w:p>
    <w:p w:rsidR="00B35E15" w:rsidRPr="00F21191" w:rsidRDefault="00DD7065" w:rsidP="00902811">
      <w:pPr>
        <w:pStyle w:val="Nagwek5"/>
        <w:rPr>
          <w:sz w:val="24"/>
          <w:szCs w:val="24"/>
          <w:u w:val="none"/>
        </w:rPr>
      </w:pPr>
      <w:r w:rsidRPr="00F21191">
        <w:rPr>
          <w:sz w:val="24"/>
          <w:szCs w:val="24"/>
          <w:u w:val="none"/>
        </w:rPr>
        <w:t>ZMIANA DANYCH</w:t>
      </w:r>
    </w:p>
    <w:p w:rsidR="00902811" w:rsidRDefault="00902811">
      <w:pPr>
        <w:rPr>
          <w:sz w:val="24"/>
          <w:szCs w:val="24"/>
        </w:rPr>
      </w:pPr>
    </w:p>
    <w:p w:rsidR="00394735" w:rsidRPr="00F21191" w:rsidRDefault="0039473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</w:tblGrid>
      <w:tr w:rsidR="00902811" w:rsidRPr="00F21191" w:rsidTr="0092390E"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902811" w:rsidRPr="00F21191" w:rsidRDefault="00902811">
            <w:pPr>
              <w:rPr>
                <w:sz w:val="24"/>
                <w:szCs w:val="24"/>
              </w:rPr>
            </w:pPr>
          </w:p>
        </w:tc>
      </w:tr>
      <w:tr w:rsidR="00902811" w:rsidRPr="00F21191" w:rsidTr="0092390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02811" w:rsidRPr="00F21191" w:rsidRDefault="008279CF" w:rsidP="00AE3321">
            <w:pPr>
              <w:jc w:val="center"/>
              <w:rPr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s</w:t>
            </w:r>
            <w:r w:rsidR="00AE3321" w:rsidRPr="00F21191">
              <w:rPr>
                <w:sz w:val="24"/>
                <w:szCs w:val="24"/>
              </w:rPr>
              <w:t>tempel nagłówkowy</w:t>
            </w:r>
            <w:r w:rsidR="00233EF2">
              <w:rPr>
                <w:sz w:val="24"/>
                <w:szCs w:val="24"/>
              </w:rPr>
              <w:t xml:space="preserve"> placówki B</w:t>
            </w:r>
            <w:r w:rsidR="00902811" w:rsidRPr="00F21191">
              <w:rPr>
                <w:sz w:val="24"/>
                <w:szCs w:val="24"/>
              </w:rPr>
              <w:t>anku</w:t>
            </w:r>
          </w:p>
        </w:tc>
      </w:tr>
    </w:tbl>
    <w:p w:rsidR="00902811" w:rsidRPr="00F21191" w:rsidRDefault="00902811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4961"/>
      </w:tblGrid>
      <w:tr w:rsidR="00BE7FC0" w:rsidRPr="00F21191" w:rsidTr="00902811">
        <w:tc>
          <w:tcPr>
            <w:tcW w:w="4961" w:type="dxa"/>
          </w:tcPr>
          <w:p w:rsidR="00BE7FC0" w:rsidRPr="00F21191" w:rsidRDefault="00BE7FC0" w:rsidP="00437931">
            <w:pPr>
              <w:jc w:val="center"/>
              <w:rPr>
                <w:b/>
                <w:sz w:val="24"/>
                <w:szCs w:val="24"/>
              </w:rPr>
            </w:pPr>
            <w:r w:rsidRPr="00F21191">
              <w:rPr>
                <w:b/>
                <w:sz w:val="24"/>
                <w:szCs w:val="24"/>
              </w:rPr>
              <w:t>POSIADACZ</w:t>
            </w:r>
            <w:r w:rsidR="00F10AD7" w:rsidRPr="00F21191">
              <w:rPr>
                <w:b/>
                <w:sz w:val="24"/>
                <w:szCs w:val="24"/>
              </w:rPr>
              <w:t>/OSOBA UPOWA</w:t>
            </w:r>
            <w:r w:rsidR="00437931" w:rsidRPr="00F21191">
              <w:rPr>
                <w:b/>
                <w:sz w:val="24"/>
                <w:szCs w:val="24"/>
              </w:rPr>
              <w:t>Ż</w:t>
            </w:r>
            <w:r w:rsidR="00F10AD7" w:rsidRPr="00F21191">
              <w:rPr>
                <w:b/>
                <w:sz w:val="24"/>
                <w:szCs w:val="24"/>
              </w:rPr>
              <w:t>NIONA</w:t>
            </w:r>
            <w:r w:rsidRPr="00F211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7FC0" w:rsidRPr="00F21191" w:rsidRDefault="00BE7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E7FC0" w:rsidRPr="00F21191" w:rsidRDefault="00BE7FC0" w:rsidP="00902811">
            <w:pPr>
              <w:jc w:val="center"/>
              <w:rPr>
                <w:b/>
                <w:sz w:val="24"/>
                <w:szCs w:val="24"/>
              </w:rPr>
            </w:pPr>
            <w:r w:rsidRPr="00F21191">
              <w:rPr>
                <w:b/>
                <w:sz w:val="24"/>
                <w:szCs w:val="24"/>
              </w:rPr>
              <w:t>WSPÓŁPOSIADACZ</w:t>
            </w:r>
            <w:r w:rsidR="00F10AD7" w:rsidRPr="00F21191">
              <w:rPr>
                <w:b/>
                <w:sz w:val="24"/>
                <w:szCs w:val="24"/>
              </w:rPr>
              <w:t>/OSOBA UPOWAŻNIONA</w:t>
            </w:r>
          </w:p>
        </w:tc>
      </w:tr>
    </w:tbl>
    <w:p w:rsidR="00B35E15" w:rsidRPr="00F21191" w:rsidRDefault="00B35E15">
      <w:pPr>
        <w:pStyle w:val="Tekstprzypisudolnego"/>
        <w:rPr>
          <w:sz w:val="24"/>
          <w:szCs w:val="24"/>
        </w:rPr>
      </w:pPr>
    </w:p>
    <w:tbl>
      <w:tblPr>
        <w:tblW w:w="1020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4961"/>
      </w:tblGrid>
      <w:tr w:rsidR="00DA5CFE" w:rsidRPr="00F21191" w:rsidTr="00902811">
        <w:trPr>
          <w:trHeight w:val="227"/>
        </w:trPr>
        <w:tc>
          <w:tcPr>
            <w:tcW w:w="4961" w:type="dxa"/>
            <w:tcBorders>
              <w:top w:val="single" w:sz="4" w:space="0" w:color="FFFFFF"/>
              <w:bottom w:val="single" w:sz="4" w:space="0" w:color="000000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bookmarkEnd w:id="1"/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FFFFFF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DA5CFE" w:rsidRPr="00F21191" w:rsidTr="00902811"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CFE" w:rsidRPr="00F21191" w:rsidRDefault="00634D08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i</w:t>
            </w:r>
            <w:r w:rsidR="00DA5CFE" w:rsidRPr="00F21191">
              <w:rPr>
                <w:sz w:val="24"/>
                <w:szCs w:val="24"/>
              </w:rPr>
              <w:t>miona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DA5CFE" w:rsidRPr="00F21191" w:rsidRDefault="00316E8A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i</w:t>
            </w:r>
            <w:r w:rsidR="00DA5CFE" w:rsidRPr="00F21191">
              <w:rPr>
                <w:sz w:val="24"/>
                <w:szCs w:val="24"/>
              </w:rPr>
              <w:t>miona</w:t>
            </w:r>
          </w:p>
        </w:tc>
      </w:tr>
      <w:tr w:rsidR="00DA5CFE" w:rsidRPr="00F21191" w:rsidTr="00902811">
        <w:trPr>
          <w:trHeight w:val="227"/>
        </w:trPr>
        <w:tc>
          <w:tcPr>
            <w:tcW w:w="4961" w:type="dxa"/>
            <w:tcBorders>
              <w:top w:val="single" w:sz="4" w:space="0" w:color="FFFFFF"/>
              <w:bottom w:val="single" w:sz="4" w:space="0" w:color="000000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" w:name="Tekst27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000000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" w:name="Tekst28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DA5CFE" w:rsidRPr="00F21191" w:rsidTr="00902811"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5CFE" w:rsidRPr="00F21191" w:rsidRDefault="00316E8A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n</w:t>
            </w:r>
            <w:r w:rsidR="00DA5CFE" w:rsidRPr="00F21191">
              <w:rPr>
                <w:sz w:val="24"/>
                <w:szCs w:val="24"/>
              </w:rPr>
              <w:t>azwisko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CFE" w:rsidRPr="00F21191" w:rsidRDefault="00DA5CF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5CFE" w:rsidRPr="00F21191" w:rsidRDefault="00316E8A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n</w:t>
            </w:r>
            <w:r w:rsidR="00DA5CFE" w:rsidRPr="00F21191">
              <w:rPr>
                <w:sz w:val="24"/>
                <w:szCs w:val="24"/>
              </w:rPr>
              <w:t>azwisko</w:t>
            </w:r>
          </w:p>
        </w:tc>
      </w:tr>
    </w:tbl>
    <w:p w:rsidR="00DE543D" w:rsidRPr="00F21191" w:rsidRDefault="00DE543D" w:rsidP="00DE543D">
      <w:pPr>
        <w:rPr>
          <w:sz w:val="24"/>
          <w:szCs w:val="24"/>
        </w:rPr>
      </w:pPr>
    </w:p>
    <w:tbl>
      <w:tblPr>
        <w:tblW w:w="1020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285"/>
        <w:gridCol w:w="4960"/>
      </w:tblGrid>
      <w:tr w:rsidR="00DE543D" w:rsidRPr="00F21191" w:rsidTr="00902811">
        <w:trPr>
          <w:trHeight w:val="22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 xml:space="preserve">  </w:t>
            </w:r>
            <w:r w:rsidRPr="00F21191">
              <w:rPr>
                <w:sz w:val="24"/>
                <w:szCs w:val="24"/>
                <w:u w:val="single"/>
              </w:rPr>
              <w:t>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  <w:u w:val="single"/>
              </w:rPr>
              <w:t>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</w:t>
            </w:r>
          </w:p>
        </w:tc>
      </w:tr>
      <w:tr w:rsidR="00DE543D" w:rsidRPr="00F21191" w:rsidTr="00902811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PESEL</w:t>
            </w:r>
          </w:p>
        </w:tc>
      </w:tr>
      <w:tr w:rsidR="00DE543D" w:rsidRPr="00F21191" w:rsidTr="00902811">
        <w:trPr>
          <w:trHeight w:val="22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4619D2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780E63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DE543D" w:rsidRPr="00F21191" w:rsidTr="00902811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780E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780E63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543D" w:rsidRPr="00F21191" w:rsidTr="00861EBA">
        <w:trPr>
          <w:trHeight w:val="22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  <w:u w:val="single"/>
              </w:rPr>
              <w:t>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</w:t>
            </w:r>
            <w:r w:rsidRPr="00F21191">
              <w:rPr>
                <w:sz w:val="24"/>
                <w:szCs w:val="24"/>
              </w:rPr>
              <w:t xml:space="preserve"> </w:t>
            </w:r>
            <w:r w:rsidRPr="00F21191">
              <w:rPr>
                <w:sz w:val="24"/>
                <w:szCs w:val="24"/>
                <w:u w:val="single"/>
              </w:rPr>
              <w:t>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  <w:u w:val="single"/>
              </w:rPr>
              <w:t>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</w:t>
            </w:r>
            <w:r w:rsidRPr="00F21191">
              <w:rPr>
                <w:sz w:val="24"/>
                <w:szCs w:val="24"/>
              </w:rPr>
              <w:t xml:space="preserve"> </w:t>
            </w:r>
            <w:r w:rsidRPr="00F21191">
              <w:rPr>
                <w:sz w:val="24"/>
                <w:szCs w:val="24"/>
                <w:u w:val="single"/>
              </w:rPr>
              <w:t>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_|_</w:t>
            </w:r>
            <w:r w:rsidRPr="00F21191">
              <w:rPr>
                <w:sz w:val="24"/>
                <w:szCs w:val="24"/>
                <w:u w:val="single"/>
              </w:rPr>
              <w:fldChar w:fldCharType="begin">
                <w:ffData>
                  <w:name w:val="Tekst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119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21191">
              <w:rPr>
                <w:sz w:val="24"/>
                <w:szCs w:val="24"/>
                <w:u w:val="single"/>
              </w:rPr>
            </w:r>
            <w:r w:rsidRPr="00F21191">
              <w:rPr>
                <w:sz w:val="24"/>
                <w:szCs w:val="24"/>
                <w:u w:val="single"/>
              </w:rPr>
              <w:fldChar w:fldCharType="separate"/>
            </w:r>
            <w:r w:rsidRPr="00F21191">
              <w:rPr>
                <w:noProof/>
                <w:sz w:val="24"/>
                <w:szCs w:val="24"/>
                <w:u w:val="single"/>
              </w:rPr>
              <w:t> </w:t>
            </w:r>
            <w:r w:rsidRPr="00F21191">
              <w:rPr>
                <w:sz w:val="24"/>
                <w:szCs w:val="24"/>
                <w:u w:val="single"/>
              </w:rPr>
              <w:fldChar w:fldCharType="end"/>
            </w:r>
            <w:r w:rsidRPr="00F21191">
              <w:rPr>
                <w:sz w:val="24"/>
                <w:szCs w:val="24"/>
                <w:u w:val="single"/>
              </w:rPr>
              <w:t>_|</w:t>
            </w:r>
          </w:p>
        </w:tc>
      </w:tr>
      <w:tr w:rsidR="00DE543D" w:rsidRPr="00F21191" w:rsidTr="00861EB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4C1D53" w:rsidP="00F7024C">
            <w:pPr>
              <w:widowControl w:val="0"/>
              <w:ind w:left="497"/>
              <w:rPr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r</w:t>
            </w:r>
            <w:r w:rsidR="00DE543D" w:rsidRPr="00F21191">
              <w:rPr>
                <w:sz w:val="24"/>
                <w:szCs w:val="24"/>
              </w:rPr>
              <w:t>odzaj</w:t>
            </w:r>
            <w:r w:rsidR="004619D2" w:rsidRPr="00F21191">
              <w:rPr>
                <w:sz w:val="24"/>
                <w:szCs w:val="24"/>
              </w:rPr>
              <w:t>,</w:t>
            </w:r>
            <w:r w:rsidR="00DE543D" w:rsidRPr="00F21191">
              <w:rPr>
                <w:sz w:val="24"/>
                <w:szCs w:val="24"/>
              </w:rPr>
              <w:t xml:space="preserve"> </w:t>
            </w:r>
            <w:r w:rsidRPr="00F21191">
              <w:rPr>
                <w:sz w:val="24"/>
                <w:szCs w:val="24"/>
              </w:rPr>
              <w:t>s</w:t>
            </w:r>
            <w:r w:rsidR="00DE543D" w:rsidRPr="00F21191">
              <w:rPr>
                <w:sz w:val="24"/>
                <w:szCs w:val="24"/>
              </w:rPr>
              <w:t>eria i numer do</w:t>
            </w:r>
            <w:r w:rsidR="00D34058">
              <w:rPr>
                <w:sz w:val="24"/>
                <w:szCs w:val="24"/>
              </w:rPr>
              <w:t>kument</w:t>
            </w:r>
            <w:r w:rsidR="00DE543D" w:rsidRPr="00F21191">
              <w:rPr>
                <w:sz w:val="24"/>
                <w:szCs w:val="24"/>
              </w:rPr>
              <w:t>u tożsamości:</w:t>
            </w:r>
            <w:r w:rsidR="00316E8A" w:rsidRPr="00F21191">
              <w:rPr>
                <w:sz w:val="24"/>
                <w:szCs w:val="24"/>
              </w:rPr>
              <w:br/>
            </w:r>
            <w:r w:rsidR="00233EF2">
              <w:rPr>
                <w:sz w:val="24"/>
                <w:szCs w:val="24"/>
              </w:rPr>
              <w:t>D- dowód osobisty, P- p</w:t>
            </w:r>
            <w:r w:rsidR="00DE543D" w:rsidRPr="00F21191">
              <w:rPr>
                <w:sz w:val="24"/>
                <w:szCs w:val="24"/>
              </w:rPr>
              <w:t xml:space="preserve">aszport, </w:t>
            </w:r>
            <w:r w:rsidR="00233EF2">
              <w:rPr>
                <w:sz w:val="24"/>
                <w:szCs w:val="24"/>
              </w:rPr>
              <w:br/>
            </w:r>
            <w:r w:rsidR="00DE543D" w:rsidRPr="00F21191">
              <w:rPr>
                <w:sz w:val="24"/>
                <w:szCs w:val="24"/>
              </w:rPr>
              <w:t>L-legitymacja</w:t>
            </w:r>
          </w:p>
          <w:p w:rsidR="00DE543D" w:rsidRPr="00F21191" w:rsidRDefault="00DE543D" w:rsidP="00DE543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543D" w:rsidRPr="00F21191" w:rsidRDefault="004C1D53" w:rsidP="00F7024C">
            <w:pPr>
              <w:widowControl w:val="0"/>
              <w:ind w:left="497"/>
              <w:rPr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r</w:t>
            </w:r>
            <w:r w:rsidR="00DE543D" w:rsidRPr="00F21191">
              <w:rPr>
                <w:sz w:val="24"/>
                <w:szCs w:val="24"/>
              </w:rPr>
              <w:t>odzaj</w:t>
            </w:r>
            <w:r w:rsidR="004619D2" w:rsidRPr="00F21191">
              <w:rPr>
                <w:sz w:val="24"/>
                <w:szCs w:val="24"/>
              </w:rPr>
              <w:t>,</w:t>
            </w:r>
            <w:r w:rsidR="00DE543D" w:rsidRPr="00F21191">
              <w:rPr>
                <w:sz w:val="24"/>
                <w:szCs w:val="24"/>
              </w:rPr>
              <w:t xml:space="preserve"> </w:t>
            </w:r>
            <w:r w:rsidRPr="00F21191">
              <w:rPr>
                <w:sz w:val="24"/>
                <w:szCs w:val="24"/>
              </w:rPr>
              <w:t>s</w:t>
            </w:r>
            <w:r w:rsidR="00DE543D" w:rsidRPr="00F21191">
              <w:rPr>
                <w:sz w:val="24"/>
                <w:szCs w:val="24"/>
              </w:rPr>
              <w:t>eria i numer do</w:t>
            </w:r>
            <w:r w:rsidR="00D34058">
              <w:rPr>
                <w:sz w:val="24"/>
                <w:szCs w:val="24"/>
              </w:rPr>
              <w:t>kument</w:t>
            </w:r>
            <w:r w:rsidR="00DE543D" w:rsidRPr="00F21191">
              <w:rPr>
                <w:sz w:val="24"/>
                <w:szCs w:val="24"/>
              </w:rPr>
              <w:t xml:space="preserve">u tożsamości: </w:t>
            </w:r>
            <w:r w:rsidR="00316E8A" w:rsidRPr="00F21191">
              <w:rPr>
                <w:sz w:val="24"/>
                <w:szCs w:val="24"/>
              </w:rPr>
              <w:br/>
            </w:r>
            <w:r w:rsidR="00233EF2">
              <w:rPr>
                <w:sz w:val="24"/>
                <w:szCs w:val="24"/>
              </w:rPr>
              <w:t>D- dowód osobisty, P- p</w:t>
            </w:r>
            <w:r w:rsidR="00DE543D" w:rsidRPr="00F21191">
              <w:rPr>
                <w:sz w:val="24"/>
                <w:szCs w:val="24"/>
              </w:rPr>
              <w:t xml:space="preserve">aszport, </w:t>
            </w:r>
            <w:r w:rsidR="00233EF2">
              <w:rPr>
                <w:sz w:val="24"/>
                <w:szCs w:val="24"/>
              </w:rPr>
              <w:br/>
            </w:r>
            <w:r w:rsidR="00DE543D" w:rsidRPr="00F21191">
              <w:rPr>
                <w:sz w:val="24"/>
                <w:szCs w:val="24"/>
              </w:rPr>
              <w:t>L-legitymacja</w:t>
            </w:r>
          </w:p>
          <w:p w:rsidR="00DE543D" w:rsidRPr="00F21191" w:rsidRDefault="00DE543D" w:rsidP="00DE543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56FF9" w:rsidRPr="00F21191" w:rsidRDefault="00356FF9">
      <w:pPr>
        <w:pStyle w:val="Nagwek2"/>
        <w:rPr>
          <w:sz w:val="24"/>
          <w:szCs w:val="24"/>
          <w:u w:val="single"/>
        </w:rPr>
      </w:pPr>
    </w:p>
    <w:p w:rsidR="00B35E15" w:rsidRPr="00F21191" w:rsidRDefault="00E010C8">
      <w:pPr>
        <w:pStyle w:val="Nagwek2"/>
        <w:rPr>
          <w:sz w:val="24"/>
          <w:szCs w:val="24"/>
          <w:u w:val="single"/>
        </w:rPr>
      </w:pPr>
      <w:r w:rsidRPr="00F21191">
        <w:rPr>
          <w:sz w:val="24"/>
          <w:szCs w:val="24"/>
          <w:u w:val="single"/>
        </w:rPr>
        <w:t>ADRES</w:t>
      </w:r>
      <w:r w:rsidR="00B35E15" w:rsidRPr="00F21191">
        <w:rPr>
          <w:sz w:val="24"/>
          <w:szCs w:val="24"/>
          <w:u w:val="single"/>
        </w:rPr>
        <w:t xml:space="preserve"> </w:t>
      </w:r>
      <w:r w:rsidR="005B5CEC">
        <w:rPr>
          <w:sz w:val="24"/>
          <w:szCs w:val="24"/>
          <w:u w:val="single"/>
        </w:rPr>
        <w:t xml:space="preserve"> </w:t>
      </w:r>
      <w:r w:rsidR="00B52303">
        <w:rPr>
          <w:sz w:val="24"/>
          <w:szCs w:val="24"/>
          <w:u w:val="single"/>
        </w:rPr>
        <w:t>ZAMIESZKANIA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3"/>
        <w:gridCol w:w="160"/>
        <w:gridCol w:w="4961"/>
      </w:tblGrid>
      <w:tr w:rsidR="00DB09C5" w:rsidRPr="00F21191" w:rsidTr="006C6252">
        <w:trPr>
          <w:trHeight w:val="227"/>
        </w:trPr>
        <w:tc>
          <w:tcPr>
            <w:tcW w:w="4962" w:type="dxa"/>
            <w:tcBorders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" w:name="Tekst54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6" w:name="Tekst55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DB09C5" w:rsidRPr="00F21191" w:rsidTr="006C6252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ulica/ osiedle, nr domu, nr lokalu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ulica/ osiedle, nr domu, nr lokalu</w:t>
            </w:r>
          </w:p>
        </w:tc>
      </w:tr>
      <w:tr w:rsidR="00DB09C5" w:rsidRPr="00F21191" w:rsidTr="006C6252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7" w:name="Tekst57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" w:name="Tekst58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DB09C5" w:rsidRPr="00F21191" w:rsidTr="006C6252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kod pocztowy, poczta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kod pocztowy, poczta</w:t>
            </w:r>
          </w:p>
        </w:tc>
      </w:tr>
      <w:tr w:rsidR="00DB09C5" w:rsidRPr="00F21191" w:rsidTr="006C6252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9" w:name="Tekst60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0" w:name="Tekst61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DB09C5" w:rsidRPr="00F21191" w:rsidTr="006C6252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0C5EE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21191">
              <w:rPr>
                <w:sz w:val="24"/>
                <w:szCs w:val="24"/>
              </w:rPr>
              <w:t>iejscowość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0C5EE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21191">
              <w:rPr>
                <w:sz w:val="24"/>
                <w:szCs w:val="24"/>
              </w:rPr>
              <w:t>iejscowość</w:t>
            </w:r>
          </w:p>
        </w:tc>
      </w:tr>
      <w:tr w:rsidR="00DB09C5" w:rsidRPr="00F21191" w:rsidTr="006C6252"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35E15" w:rsidRPr="00F21191" w:rsidRDefault="00B35E15">
      <w:pPr>
        <w:jc w:val="center"/>
        <w:rPr>
          <w:b/>
          <w:sz w:val="24"/>
          <w:szCs w:val="24"/>
          <w:u w:val="single"/>
        </w:rPr>
      </w:pPr>
      <w:r w:rsidRPr="00F21191">
        <w:rPr>
          <w:b/>
          <w:sz w:val="24"/>
          <w:szCs w:val="24"/>
          <w:u w:val="single"/>
        </w:rPr>
        <w:t>ADRES KORESPONDENCYJNY (jeśli inny niż powyżej)</w:t>
      </w:r>
    </w:p>
    <w:p w:rsidR="00B35E15" w:rsidRPr="00F21191" w:rsidRDefault="00B35E15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DB09C5" w:rsidRPr="00F21191" w:rsidTr="00902811">
        <w:trPr>
          <w:trHeight w:val="227"/>
        </w:trPr>
        <w:tc>
          <w:tcPr>
            <w:tcW w:w="4962" w:type="dxa"/>
            <w:tcBorders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1" w:name="Tekst66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2" w:name="Tekst67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DB09C5" w:rsidRPr="00F21191" w:rsidTr="00902811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ulica/ osiedle, nr domu, nr lokalu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ulica/ osiedle, nr domu, nr lokalu</w:t>
            </w:r>
          </w:p>
        </w:tc>
      </w:tr>
      <w:tr w:rsidR="00DB09C5" w:rsidRPr="00F21191" w:rsidTr="00902811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3" w:name="Tekst69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4" w:name="Tekst70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DB09C5" w:rsidRPr="00F21191" w:rsidTr="00902811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kod pocztowy, poczta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kod pocztowy, poczta</w:t>
            </w:r>
          </w:p>
        </w:tc>
      </w:tr>
      <w:tr w:rsidR="00DB09C5" w:rsidRPr="00F21191" w:rsidTr="00902811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5" w:name="Tekst72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6" w:name="Tekst74"/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DB09C5" w:rsidRPr="00F21191" w:rsidTr="00902811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miejscowość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09C5" w:rsidRPr="00F21191" w:rsidRDefault="00DB09C5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09C5" w:rsidRPr="00F21191" w:rsidRDefault="000C5EE9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21191">
              <w:rPr>
                <w:sz w:val="24"/>
                <w:szCs w:val="24"/>
              </w:rPr>
              <w:t>iejscowość</w:t>
            </w:r>
          </w:p>
        </w:tc>
      </w:tr>
    </w:tbl>
    <w:p w:rsidR="00B35E15" w:rsidRPr="00F21191" w:rsidRDefault="00B35E15">
      <w:pPr>
        <w:rPr>
          <w:sz w:val="24"/>
          <w:szCs w:val="24"/>
        </w:rPr>
      </w:pPr>
    </w:p>
    <w:tbl>
      <w:tblPr>
        <w:tblW w:w="1050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  <w:gridCol w:w="302"/>
      </w:tblGrid>
      <w:tr w:rsidR="00481776" w:rsidRPr="00F21191" w:rsidTr="00902811">
        <w:trPr>
          <w:gridAfter w:val="1"/>
          <w:wAfter w:w="302" w:type="dxa"/>
          <w:trHeight w:val="227"/>
        </w:trPr>
        <w:tc>
          <w:tcPr>
            <w:tcW w:w="4962" w:type="dxa"/>
            <w:tcBorders>
              <w:top w:val="nil"/>
              <w:bottom w:val="single" w:sz="4" w:space="0" w:color="000000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481776" w:rsidRPr="00F21191" w:rsidTr="00D4538F">
        <w:trPr>
          <w:gridAfter w:val="1"/>
          <w:wAfter w:w="302" w:type="dxa"/>
        </w:trPr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 xml:space="preserve">adres e-mail </w:t>
            </w:r>
          </w:p>
        </w:tc>
      </w:tr>
      <w:tr w:rsidR="00557107" w:rsidRPr="00F21191" w:rsidTr="00D4538F">
        <w:trPr>
          <w:gridAfter w:val="1"/>
          <w:wAfter w:w="302" w:type="dxa"/>
          <w:trHeight w:val="22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6E2" w:rsidRPr="00F21191" w:rsidRDefault="00A246E2" w:rsidP="00BB5282">
            <w:pPr>
              <w:widowControl w:val="0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481776" w:rsidRPr="00F21191" w:rsidTr="00D4538F">
        <w:trPr>
          <w:gridAfter w:val="1"/>
          <w:wAfter w:w="302" w:type="dxa"/>
          <w:trHeight w:val="227"/>
        </w:trPr>
        <w:tc>
          <w:tcPr>
            <w:tcW w:w="4962" w:type="dxa"/>
            <w:tcBorders>
              <w:top w:val="nil"/>
              <w:bottom w:val="single" w:sz="4" w:space="0" w:color="000000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b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481776" w:rsidRPr="00F21191" w:rsidTr="00902811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numer telefonu stacjonarnego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numer telefonu stacjonarnego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81776" w:rsidRPr="00F21191" w:rsidTr="00902811">
        <w:trPr>
          <w:gridAfter w:val="1"/>
          <w:wAfter w:w="302" w:type="dxa"/>
          <w:trHeight w:val="227"/>
        </w:trPr>
        <w:tc>
          <w:tcPr>
            <w:tcW w:w="4962" w:type="dxa"/>
            <w:tcBorders>
              <w:top w:val="nil"/>
              <w:bottom w:val="single" w:sz="4" w:space="0" w:color="000000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481776" w:rsidRPr="00F21191" w:rsidTr="00902811"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numer telefonu komórkowego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numer telefonu komórkowego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81776" w:rsidRPr="00F21191" w:rsidRDefault="00481776" w:rsidP="004817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33EF2" w:rsidRDefault="00233EF2">
      <w:pPr>
        <w:rPr>
          <w:sz w:val="24"/>
          <w:szCs w:val="24"/>
        </w:rPr>
      </w:pPr>
    </w:p>
    <w:p w:rsidR="00233EF2" w:rsidRDefault="00233EF2">
      <w:pPr>
        <w:rPr>
          <w:sz w:val="24"/>
          <w:szCs w:val="24"/>
        </w:rPr>
      </w:pPr>
    </w:p>
    <w:p w:rsidR="00DD7065" w:rsidRPr="00F21191" w:rsidRDefault="00DD7065">
      <w:pPr>
        <w:rPr>
          <w:sz w:val="24"/>
          <w:szCs w:val="24"/>
        </w:rPr>
      </w:pPr>
      <w:r w:rsidRPr="00F21191">
        <w:rPr>
          <w:sz w:val="24"/>
          <w:szCs w:val="24"/>
        </w:rPr>
        <w:t>Niniejszym potwierdzam/y zgodność danych zawartych w niniejszej karcie informacyjnej.</w:t>
      </w:r>
    </w:p>
    <w:p w:rsidR="00DD7065" w:rsidRPr="00F21191" w:rsidRDefault="00DD7065">
      <w:pPr>
        <w:rPr>
          <w:sz w:val="24"/>
          <w:szCs w:val="24"/>
        </w:rPr>
      </w:pPr>
      <w:r w:rsidRPr="00F21191">
        <w:rPr>
          <w:sz w:val="24"/>
          <w:szCs w:val="24"/>
        </w:rPr>
        <w:t xml:space="preserve">    </w:t>
      </w:r>
    </w:p>
    <w:tbl>
      <w:tblPr>
        <w:tblW w:w="1036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  <w:gridCol w:w="30"/>
        <w:gridCol w:w="130"/>
      </w:tblGrid>
      <w:tr w:rsidR="009278D0" w:rsidRPr="00F21191" w:rsidTr="00902811">
        <w:trPr>
          <w:gridAfter w:val="2"/>
          <w:wAfter w:w="160" w:type="dxa"/>
          <w:trHeight w:val="227"/>
        </w:trPr>
        <w:tc>
          <w:tcPr>
            <w:tcW w:w="4962" w:type="dxa"/>
          </w:tcPr>
          <w:p w:rsidR="009278D0" w:rsidRPr="00F21191" w:rsidRDefault="009278D0" w:rsidP="009278D0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278D0" w:rsidRPr="00F21191" w:rsidRDefault="009278D0" w:rsidP="009278D0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78D0" w:rsidRPr="00F21191" w:rsidRDefault="009278D0" w:rsidP="009278D0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F21191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F21191">
              <w:rPr>
                <w:snapToGrid w:val="0"/>
                <w:color w:val="000000"/>
                <w:sz w:val="24"/>
                <w:szCs w:val="24"/>
              </w:rPr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F21191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9278D0" w:rsidRPr="00F21191" w:rsidTr="00902811">
        <w:trPr>
          <w:trHeight w:val="333"/>
        </w:trPr>
        <w:tc>
          <w:tcPr>
            <w:tcW w:w="49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8D0" w:rsidRPr="00F21191" w:rsidRDefault="008279CF" w:rsidP="009278D0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m</w:t>
            </w:r>
            <w:r w:rsidR="009278D0" w:rsidRPr="00F21191">
              <w:rPr>
                <w:sz w:val="24"/>
                <w:szCs w:val="24"/>
              </w:rPr>
              <w:t>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278D0" w:rsidRPr="00F21191" w:rsidRDefault="009278D0" w:rsidP="009278D0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9278D0" w:rsidRPr="00F21191" w:rsidRDefault="008279CF" w:rsidP="009278D0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m</w:t>
            </w:r>
            <w:r w:rsidR="009278D0" w:rsidRPr="00F21191">
              <w:rPr>
                <w:sz w:val="24"/>
                <w:szCs w:val="24"/>
              </w:rPr>
              <w:t>iejscowość, data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278D0" w:rsidRPr="00F21191" w:rsidRDefault="009278D0" w:rsidP="009278D0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D4B53" w:rsidRPr="00F21191" w:rsidTr="00902811">
        <w:tblPrEx>
          <w:tblBorders>
            <w:top w:val="single" w:sz="4" w:space="0" w:color="auto"/>
          </w:tblBorders>
        </w:tblPrEx>
        <w:trPr>
          <w:gridAfter w:val="2"/>
          <w:wAfter w:w="160" w:type="dxa"/>
          <w:trHeight w:val="227"/>
        </w:trPr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:rsidR="009D4B53" w:rsidRPr="00F21191" w:rsidRDefault="009D4B53" w:rsidP="0090281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nil"/>
            </w:tcBorders>
            <w:vAlign w:val="bottom"/>
          </w:tcPr>
          <w:p w:rsidR="009D4B53" w:rsidRPr="00F21191" w:rsidRDefault="009D4B53" w:rsidP="009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:rsidR="009D4B53" w:rsidRPr="00F21191" w:rsidRDefault="009D4B53" w:rsidP="00902811">
            <w:pPr>
              <w:rPr>
                <w:sz w:val="24"/>
                <w:szCs w:val="24"/>
              </w:rPr>
            </w:pPr>
          </w:p>
        </w:tc>
      </w:tr>
      <w:tr w:rsidR="00902811" w:rsidRPr="00F21191" w:rsidTr="00902811">
        <w:tblPrEx>
          <w:tblBorders>
            <w:top w:val="single" w:sz="4" w:space="0" w:color="auto"/>
          </w:tblBorders>
        </w:tblPrEx>
        <w:trPr>
          <w:gridAfter w:val="2"/>
          <w:wAfter w:w="160" w:type="dxa"/>
          <w:trHeight w:val="227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811" w:rsidRPr="00F21191" w:rsidRDefault="008279CF" w:rsidP="00E010C8">
            <w:pPr>
              <w:jc w:val="center"/>
              <w:rPr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p</w:t>
            </w:r>
            <w:r w:rsidR="00902811" w:rsidRPr="00F21191">
              <w:rPr>
                <w:sz w:val="24"/>
                <w:szCs w:val="24"/>
              </w:rPr>
              <w:t xml:space="preserve">odpis </w:t>
            </w:r>
            <w:r w:rsidR="00233EF2">
              <w:rPr>
                <w:sz w:val="24"/>
                <w:szCs w:val="24"/>
              </w:rPr>
              <w:t>P</w:t>
            </w:r>
            <w:r w:rsidR="00902811" w:rsidRPr="00F21191">
              <w:rPr>
                <w:sz w:val="24"/>
                <w:szCs w:val="24"/>
              </w:rPr>
              <w:t>osiadacza</w:t>
            </w:r>
            <w:r w:rsidR="000C5EE9">
              <w:rPr>
                <w:sz w:val="24"/>
                <w:szCs w:val="24"/>
              </w:rPr>
              <w:t>/osoby upoważnionej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811" w:rsidRPr="00F21191" w:rsidRDefault="00902811" w:rsidP="009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811" w:rsidRPr="00F21191" w:rsidRDefault="008279CF" w:rsidP="00E010C8">
            <w:pPr>
              <w:jc w:val="center"/>
              <w:rPr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p</w:t>
            </w:r>
            <w:r w:rsidR="00902811" w:rsidRPr="00F21191">
              <w:rPr>
                <w:sz w:val="24"/>
                <w:szCs w:val="24"/>
              </w:rPr>
              <w:t xml:space="preserve">odpis </w:t>
            </w:r>
            <w:r w:rsidR="00233EF2">
              <w:rPr>
                <w:sz w:val="24"/>
                <w:szCs w:val="24"/>
              </w:rPr>
              <w:t>W</w:t>
            </w:r>
            <w:r w:rsidR="00902811" w:rsidRPr="00F21191">
              <w:rPr>
                <w:sz w:val="24"/>
                <w:szCs w:val="24"/>
              </w:rPr>
              <w:t>spółposiadacza</w:t>
            </w:r>
            <w:r w:rsidR="000C5EE9">
              <w:rPr>
                <w:sz w:val="24"/>
                <w:szCs w:val="24"/>
              </w:rPr>
              <w:t>/osoby upoważnionej</w:t>
            </w:r>
          </w:p>
        </w:tc>
      </w:tr>
      <w:tr w:rsidR="00902811" w:rsidRPr="00F21191" w:rsidTr="004F31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245" w:type="dxa"/>
          <w:wAfter w:w="130" w:type="dxa"/>
          <w:trHeight w:val="227"/>
        </w:trPr>
        <w:tc>
          <w:tcPr>
            <w:tcW w:w="4991" w:type="dxa"/>
            <w:gridSpan w:val="2"/>
            <w:tcBorders>
              <w:top w:val="nil"/>
              <w:bottom w:val="single" w:sz="4" w:space="0" w:color="auto"/>
            </w:tcBorders>
          </w:tcPr>
          <w:p w:rsidR="00902811" w:rsidRPr="00F21191" w:rsidRDefault="00902811" w:rsidP="0092390E">
            <w:pPr>
              <w:pStyle w:val="Tekstpodstawowy"/>
              <w:ind w:right="-2"/>
              <w:rPr>
                <w:sz w:val="24"/>
                <w:szCs w:val="24"/>
              </w:rPr>
            </w:pPr>
          </w:p>
        </w:tc>
      </w:tr>
      <w:tr w:rsidR="00902811" w:rsidRPr="00F21191" w:rsidTr="004F31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245" w:type="dxa"/>
          <w:wAfter w:w="130" w:type="dxa"/>
        </w:trPr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811" w:rsidRPr="00F21191" w:rsidRDefault="008279CF" w:rsidP="00E010C8">
            <w:pPr>
              <w:pStyle w:val="Tekstpodstawowy"/>
              <w:ind w:right="-2"/>
              <w:jc w:val="center"/>
              <w:rPr>
                <w:sz w:val="24"/>
                <w:szCs w:val="24"/>
              </w:rPr>
            </w:pPr>
            <w:r w:rsidRPr="00F21191">
              <w:rPr>
                <w:sz w:val="24"/>
                <w:szCs w:val="24"/>
              </w:rPr>
              <w:t>s</w:t>
            </w:r>
            <w:r w:rsidR="00AE3321" w:rsidRPr="00F21191">
              <w:rPr>
                <w:sz w:val="24"/>
                <w:szCs w:val="24"/>
              </w:rPr>
              <w:t>tempel funkcyjny</w:t>
            </w:r>
            <w:r w:rsidR="00316E8A" w:rsidRPr="00F21191">
              <w:rPr>
                <w:sz w:val="24"/>
                <w:szCs w:val="24"/>
              </w:rPr>
              <w:t xml:space="preserve"> i podpis pracownika </w:t>
            </w:r>
            <w:r w:rsidR="00E010C8" w:rsidRPr="00F21191">
              <w:rPr>
                <w:sz w:val="24"/>
                <w:szCs w:val="24"/>
              </w:rPr>
              <w:t>p</w:t>
            </w:r>
            <w:r w:rsidR="00316E8A" w:rsidRPr="00F21191">
              <w:rPr>
                <w:sz w:val="24"/>
                <w:szCs w:val="24"/>
              </w:rPr>
              <w:t xml:space="preserve">lacówki </w:t>
            </w:r>
            <w:r w:rsidR="00233EF2">
              <w:rPr>
                <w:sz w:val="24"/>
                <w:szCs w:val="24"/>
              </w:rPr>
              <w:t>B</w:t>
            </w:r>
            <w:r w:rsidR="00316E8A" w:rsidRPr="00F21191">
              <w:rPr>
                <w:sz w:val="24"/>
                <w:szCs w:val="24"/>
              </w:rPr>
              <w:t>anku</w:t>
            </w:r>
          </w:p>
        </w:tc>
      </w:tr>
    </w:tbl>
    <w:p w:rsidR="00882ADC" w:rsidRPr="00F21191" w:rsidRDefault="00882ADC" w:rsidP="00AD0F1A">
      <w:pPr>
        <w:rPr>
          <w:color w:val="000000"/>
          <w:sz w:val="24"/>
          <w:szCs w:val="24"/>
        </w:rPr>
      </w:pPr>
    </w:p>
    <w:p w:rsidR="005062FE" w:rsidRPr="00F21191" w:rsidRDefault="005062FE" w:rsidP="00EC2CB4">
      <w:pPr>
        <w:rPr>
          <w:color w:val="000000"/>
          <w:sz w:val="24"/>
          <w:szCs w:val="24"/>
        </w:rPr>
      </w:pPr>
    </w:p>
    <w:p w:rsidR="00AC1C7E" w:rsidRDefault="003567FA" w:rsidP="00EC2C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482F" w:rsidRPr="00F21191" w:rsidRDefault="00AB482F" w:rsidP="00AB482F">
      <w:pPr>
        <w:rPr>
          <w:color w:val="000000"/>
          <w:sz w:val="24"/>
          <w:szCs w:val="24"/>
        </w:rPr>
      </w:pPr>
    </w:p>
    <w:p w:rsidR="00AB482F" w:rsidRPr="00F21191" w:rsidRDefault="00AB482F" w:rsidP="00EC2CB4">
      <w:pPr>
        <w:rPr>
          <w:color w:val="000000"/>
          <w:sz w:val="24"/>
          <w:szCs w:val="24"/>
        </w:rPr>
      </w:pPr>
    </w:p>
    <w:sectPr w:rsidR="00AB482F" w:rsidRPr="00F21191" w:rsidSect="00381A88">
      <w:footerReference w:type="default" r:id="rId8"/>
      <w:footerReference w:type="first" r:id="rId9"/>
      <w:pgSz w:w="11906" w:h="16838" w:code="9"/>
      <w:pgMar w:top="851" w:right="851" w:bottom="851" w:left="851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14" w:rsidRDefault="00515A14">
      <w:r>
        <w:separator/>
      </w:r>
    </w:p>
  </w:endnote>
  <w:endnote w:type="continuationSeparator" w:id="0">
    <w:p w:rsidR="00515A14" w:rsidRDefault="0051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F2" w:rsidRDefault="00233E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A03">
      <w:rPr>
        <w:noProof/>
      </w:rPr>
      <w:t>2</w:t>
    </w:r>
    <w:r>
      <w:fldChar w:fldCharType="end"/>
    </w:r>
  </w:p>
  <w:p w:rsidR="00557107" w:rsidRDefault="00557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F2" w:rsidRDefault="00233E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926">
      <w:rPr>
        <w:noProof/>
      </w:rPr>
      <w:t>1</w:t>
    </w:r>
    <w:r>
      <w:fldChar w:fldCharType="end"/>
    </w:r>
  </w:p>
  <w:p w:rsidR="00557107" w:rsidRDefault="00557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14" w:rsidRDefault="00515A14">
      <w:r>
        <w:separator/>
      </w:r>
    </w:p>
  </w:footnote>
  <w:footnote w:type="continuationSeparator" w:id="0">
    <w:p w:rsidR="00515A14" w:rsidRDefault="0051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78E"/>
    <w:multiLevelType w:val="singleLevel"/>
    <w:tmpl w:val="7206C02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C866CCE"/>
    <w:multiLevelType w:val="hybridMultilevel"/>
    <w:tmpl w:val="857EA950"/>
    <w:lvl w:ilvl="0" w:tplc="664A8F0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994448F"/>
    <w:multiLevelType w:val="singleLevel"/>
    <w:tmpl w:val="48FC459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" w15:restartNumberingAfterBreak="0">
    <w:nsid w:val="2A55371F"/>
    <w:multiLevelType w:val="hybridMultilevel"/>
    <w:tmpl w:val="BB3CA7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898"/>
    <w:multiLevelType w:val="hybridMultilevel"/>
    <w:tmpl w:val="B29C8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529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A42BB7"/>
    <w:multiLevelType w:val="hybridMultilevel"/>
    <w:tmpl w:val="18AE1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778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EB73319"/>
    <w:multiLevelType w:val="hybridMultilevel"/>
    <w:tmpl w:val="616E1AA2"/>
    <w:lvl w:ilvl="0" w:tplc="4B08C8C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213A58"/>
    <w:multiLevelType w:val="hybridMultilevel"/>
    <w:tmpl w:val="38348E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Fdv9suZTDJO/qWcTnp0t+ED24m2IlPmfXMK2JLSvW/dYKgsVKpk6oulLgF1I82icKlutR5Sgnj/KE/YRf2UuNg==" w:salt="uiIMsN0HcjhJ8Nh3mBcz2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9"/>
    <w:rsid w:val="00003E13"/>
    <w:rsid w:val="000043E1"/>
    <w:rsid w:val="00022B01"/>
    <w:rsid w:val="000254BD"/>
    <w:rsid w:val="00027812"/>
    <w:rsid w:val="00045182"/>
    <w:rsid w:val="00074BE4"/>
    <w:rsid w:val="0008769E"/>
    <w:rsid w:val="00092574"/>
    <w:rsid w:val="000A6D48"/>
    <w:rsid w:val="000B751A"/>
    <w:rsid w:val="000C5EE9"/>
    <w:rsid w:val="000D2388"/>
    <w:rsid w:val="000D4B77"/>
    <w:rsid w:val="000F6D8E"/>
    <w:rsid w:val="001008C9"/>
    <w:rsid w:val="00121293"/>
    <w:rsid w:val="001225D8"/>
    <w:rsid w:val="00146EF9"/>
    <w:rsid w:val="00157A38"/>
    <w:rsid w:val="00164CBE"/>
    <w:rsid w:val="001763FB"/>
    <w:rsid w:val="0018109F"/>
    <w:rsid w:val="00183173"/>
    <w:rsid w:val="0019026C"/>
    <w:rsid w:val="0019114B"/>
    <w:rsid w:val="00195694"/>
    <w:rsid w:val="001A2932"/>
    <w:rsid w:val="001A61F6"/>
    <w:rsid w:val="001B795D"/>
    <w:rsid w:val="001C1104"/>
    <w:rsid w:val="001C1AE2"/>
    <w:rsid w:val="001C538D"/>
    <w:rsid w:val="001E06E8"/>
    <w:rsid w:val="001E2866"/>
    <w:rsid w:val="001E7B67"/>
    <w:rsid w:val="001F0D65"/>
    <w:rsid w:val="00200006"/>
    <w:rsid w:val="002110B9"/>
    <w:rsid w:val="002112B0"/>
    <w:rsid w:val="00213A7E"/>
    <w:rsid w:val="00222621"/>
    <w:rsid w:val="0023137F"/>
    <w:rsid w:val="00233EF2"/>
    <w:rsid w:val="00244E0B"/>
    <w:rsid w:val="00250DA6"/>
    <w:rsid w:val="002618D6"/>
    <w:rsid w:val="0026614A"/>
    <w:rsid w:val="0026734E"/>
    <w:rsid w:val="00287458"/>
    <w:rsid w:val="002955D5"/>
    <w:rsid w:val="00295F4D"/>
    <w:rsid w:val="002B73C3"/>
    <w:rsid w:val="002C0A51"/>
    <w:rsid w:val="002D6473"/>
    <w:rsid w:val="002D7068"/>
    <w:rsid w:val="00316E8A"/>
    <w:rsid w:val="0033226D"/>
    <w:rsid w:val="003567FA"/>
    <w:rsid w:val="00356FF9"/>
    <w:rsid w:val="003642A9"/>
    <w:rsid w:val="00365E85"/>
    <w:rsid w:val="00381A88"/>
    <w:rsid w:val="00382A2F"/>
    <w:rsid w:val="00383A1A"/>
    <w:rsid w:val="00394735"/>
    <w:rsid w:val="00395671"/>
    <w:rsid w:val="00396081"/>
    <w:rsid w:val="00396EE0"/>
    <w:rsid w:val="003A657F"/>
    <w:rsid w:val="003D3403"/>
    <w:rsid w:val="003E5147"/>
    <w:rsid w:val="003E586C"/>
    <w:rsid w:val="003E715E"/>
    <w:rsid w:val="003F2A03"/>
    <w:rsid w:val="003F3A9F"/>
    <w:rsid w:val="00401A3A"/>
    <w:rsid w:val="00402EC0"/>
    <w:rsid w:val="00403547"/>
    <w:rsid w:val="00403680"/>
    <w:rsid w:val="004120E2"/>
    <w:rsid w:val="0041625D"/>
    <w:rsid w:val="00420080"/>
    <w:rsid w:val="00424269"/>
    <w:rsid w:val="00426F46"/>
    <w:rsid w:val="00437931"/>
    <w:rsid w:val="004619D2"/>
    <w:rsid w:val="00465436"/>
    <w:rsid w:val="00474782"/>
    <w:rsid w:val="00481776"/>
    <w:rsid w:val="00490D77"/>
    <w:rsid w:val="00491FC5"/>
    <w:rsid w:val="0049499A"/>
    <w:rsid w:val="004C1D53"/>
    <w:rsid w:val="004D0ABF"/>
    <w:rsid w:val="004D13DA"/>
    <w:rsid w:val="004D5D5D"/>
    <w:rsid w:val="004E10E2"/>
    <w:rsid w:val="004F315A"/>
    <w:rsid w:val="004F4848"/>
    <w:rsid w:val="005062FE"/>
    <w:rsid w:val="00512B08"/>
    <w:rsid w:val="00513E43"/>
    <w:rsid w:val="00515A14"/>
    <w:rsid w:val="00516606"/>
    <w:rsid w:val="00522D50"/>
    <w:rsid w:val="00556A43"/>
    <w:rsid w:val="00557107"/>
    <w:rsid w:val="00570991"/>
    <w:rsid w:val="005767BE"/>
    <w:rsid w:val="00583AB4"/>
    <w:rsid w:val="0058496A"/>
    <w:rsid w:val="00585D1C"/>
    <w:rsid w:val="00586B0F"/>
    <w:rsid w:val="0059361F"/>
    <w:rsid w:val="005A4B72"/>
    <w:rsid w:val="005A7F4C"/>
    <w:rsid w:val="005B08B7"/>
    <w:rsid w:val="005B106A"/>
    <w:rsid w:val="005B5CEC"/>
    <w:rsid w:val="005B7DB0"/>
    <w:rsid w:val="005C3A9E"/>
    <w:rsid w:val="005D4D3C"/>
    <w:rsid w:val="005E061A"/>
    <w:rsid w:val="005F1A08"/>
    <w:rsid w:val="006018F4"/>
    <w:rsid w:val="00606F6C"/>
    <w:rsid w:val="00611214"/>
    <w:rsid w:val="00617787"/>
    <w:rsid w:val="00625ED4"/>
    <w:rsid w:val="0063232E"/>
    <w:rsid w:val="00634D08"/>
    <w:rsid w:val="00640EA0"/>
    <w:rsid w:val="00651E9E"/>
    <w:rsid w:val="006556A1"/>
    <w:rsid w:val="00655B64"/>
    <w:rsid w:val="00662A10"/>
    <w:rsid w:val="00663F75"/>
    <w:rsid w:val="00671105"/>
    <w:rsid w:val="00686BE6"/>
    <w:rsid w:val="00693611"/>
    <w:rsid w:val="006A03C3"/>
    <w:rsid w:val="006C503B"/>
    <w:rsid w:val="006C6252"/>
    <w:rsid w:val="006C76CA"/>
    <w:rsid w:val="006C79D7"/>
    <w:rsid w:val="006D097B"/>
    <w:rsid w:val="006D18E4"/>
    <w:rsid w:val="006D6CD4"/>
    <w:rsid w:val="0070385B"/>
    <w:rsid w:val="007057B7"/>
    <w:rsid w:val="007059B6"/>
    <w:rsid w:val="007071FB"/>
    <w:rsid w:val="007204C0"/>
    <w:rsid w:val="00742654"/>
    <w:rsid w:val="00754B4A"/>
    <w:rsid w:val="007572C2"/>
    <w:rsid w:val="00757BF1"/>
    <w:rsid w:val="007607A5"/>
    <w:rsid w:val="00761C60"/>
    <w:rsid w:val="00765815"/>
    <w:rsid w:val="00772874"/>
    <w:rsid w:val="007770B4"/>
    <w:rsid w:val="00780E63"/>
    <w:rsid w:val="00794A4D"/>
    <w:rsid w:val="007B3243"/>
    <w:rsid w:val="007B5334"/>
    <w:rsid w:val="007C7D53"/>
    <w:rsid w:val="007D4ADB"/>
    <w:rsid w:val="007E352D"/>
    <w:rsid w:val="007E3A0E"/>
    <w:rsid w:val="007F1552"/>
    <w:rsid w:val="007F1788"/>
    <w:rsid w:val="007F4E1B"/>
    <w:rsid w:val="007F6EDC"/>
    <w:rsid w:val="007F78B2"/>
    <w:rsid w:val="007F7C4A"/>
    <w:rsid w:val="00820741"/>
    <w:rsid w:val="008279CF"/>
    <w:rsid w:val="00830B5C"/>
    <w:rsid w:val="00833986"/>
    <w:rsid w:val="00835955"/>
    <w:rsid w:val="008475C4"/>
    <w:rsid w:val="0085037F"/>
    <w:rsid w:val="00853D6A"/>
    <w:rsid w:val="00861EBA"/>
    <w:rsid w:val="008728A4"/>
    <w:rsid w:val="00876A50"/>
    <w:rsid w:val="00880B08"/>
    <w:rsid w:val="00882ADC"/>
    <w:rsid w:val="00891E49"/>
    <w:rsid w:val="0089738B"/>
    <w:rsid w:val="008A0251"/>
    <w:rsid w:val="008B1287"/>
    <w:rsid w:val="008B50EF"/>
    <w:rsid w:val="008C49F8"/>
    <w:rsid w:val="008E6A5C"/>
    <w:rsid w:val="008E7B7A"/>
    <w:rsid w:val="008F3FA4"/>
    <w:rsid w:val="00902811"/>
    <w:rsid w:val="009053F0"/>
    <w:rsid w:val="00921002"/>
    <w:rsid w:val="009211CF"/>
    <w:rsid w:val="0092390E"/>
    <w:rsid w:val="009278D0"/>
    <w:rsid w:val="00935CB6"/>
    <w:rsid w:val="009474F5"/>
    <w:rsid w:val="00965FF4"/>
    <w:rsid w:val="009909BE"/>
    <w:rsid w:val="00991658"/>
    <w:rsid w:val="0099423A"/>
    <w:rsid w:val="009A1B4A"/>
    <w:rsid w:val="009C73DC"/>
    <w:rsid w:val="009D29F0"/>
    <w:rsid w:val="009D2B8B"/>
    <w:rsid w:val="009D4B53"/>
    <w:rsid w:val="009E05A4"/>
    <w:rsid w:val="009E14B0"/>
    <w:rsid w:val="009F03EF"/>
    <w:rsid w:val="009F4E55"/>
    <w:rsid w:val="00A03335"/>
    <w:rsid w:val="00A122F7"/>
    <w:rsid w:val="00A1770E"/>
    <w:rsid w:val="00A246E2"/>
    <w:rsid w:val="00A249A1"/>
    <w:rsid w:val="00A34FC4"/>
    <w:rsid w:val="00A35B1E"/>
    <w:rsid w:val="00A36CFC"/>
    <w:rsid w:val="00A52BF6"/>
    <w:rsid w:val="00A557C0"/>
    <w:rsid w:val="00A5690A"/>
    <w:rsid w:val="00A616D9"/>
    <w:rsid w:val="00A70089"/>
    <w:rsid w:val="00A70303"/>
    <w:rsid w:val="00A751B2"/>
    <w:rsid w:val="00A75946"/>
    <w:rsid w:val="00A80BF3"/>
    <w:rsid w:val="00A8364C"/>
    <w:rsid w:val="00A973D7"/>
    <w:rsid w:val="00AA0D85"/>
    <w:rsid w:val="00AB482F"/>
    <w:rsid w:val="00AC1C7E"/>
    <w:rsid w:val="00AD07FC"/>
    <w:rsid w:val="00AD0F1A"/>
    <w:rsid w:val="00AD29AB"/>
    <w:rsid w:val="00AE3321"/>
    <w:rsid w:val="00AF16E3"/>
    <w:rsid w:val="00B168BC"/>
    <w:rsid w:val="00B25C46"/>
    <w:rsid w:val="00B34DE5"/>
    <w:rsid w:val="00B35E15"/>
    <w:rsid w:val="00B52303"/>
    <w:rsid w:val="00B5278B"/>
    <w:rsid w:val="00B73795"/>
    <w:rsid w:val="00B81C92"/>
    <w:rsid w:val="00B85134"/>
    <w:rsid w:val="00BB28D2"/>
    <w:rsid w:val="00BB5282"/>
    <w:rsid w:val="00BC4D99"/>
    <w:rsid w:val="00BC4DED"/>
    <w:rsid w:val="00BC73EF"/>
    <w:rsid w:val="00BD2F51"/>
    <w:rsid w:val="00BE0A48"/>
    <w:rsid w:val="00BE3023"/>
    <w:rsid w:val="00BE3F42"/>
    <w:rsid w:val="00BE4208"/>
    <w:rsid w:val="00BE7FC0"/>
    <w:rsid w:val="00BF0782"/>
    <w:rsid w:val="00C11926"/>
    <w:rsid w:val="00C21B27"/>
    <w:rsid w:val="00C23DD6"/>
    <w:rsid w:val="00C35DE8"/>
    <w:rsid w:val="00C503B4"/>
    <w:rsid w:val="00C56A23"/>
    <w:rsid w:val="00C669AD"/>
    <w:rsid w:val="00C7249F"/>
    <w:rsid w:val="00C73DA7"/>
    <w:rsid w:val="00C8744F"/>
    <w:rsid w:val="00C90245"/>
    <w:rsid w:val="00C94065"/>
    <w:rsid w:val="00CA3567"/>
    <w:rsid w:val="00CB4AFA"/>
    <w:rsid w:val="00CC1B3D"/>
    <w:rsid w:val="00CC2041"/>
    <w:rsid w:val="00CD314D"/>
    <w:rsid w:val="00CD41A5"/>
    <w:rsid w:val="00CD77D3"/>
    <w:rsid w:val="00CF0146"/>
    <w:rsid w:val="00CF0A8E"/>
    <w:rsid w:val="00CF25A2"/>
    <w:rsid w:val="00D043E4"/>
    <w:rsid w:val="00D15F4C"/>
    <w:rsid w:val="00D23299"/>
    <w:rsid w:val="00D34058"/>
    <w:rsid w:val="00D4538F"/>
    <w:rsid w:val="00D472D9"/>
    <w:rsid w:val="00D71A80"/>
    <w:rsid w:val="00D87881"/>
    <w:rsid w:val="00D92739"/>
    <w:rsid w:val="00D95C5A"/>
    <w:rsid w:val="00DA06AC"/>
    <w:rsid w:val="00DA56E9"/>
    <w:rsid w:val="00DA5CFE"/>
    <w:rsid w:val="00DB0156"/>
    <w:rsid w:val="00DB09C5"/>
    <w:rsid w:val="00DB60B4"/>
    <w:rsid w:val="00DC7BF5"/>
    <w:rsid w:val="00DD58EF"/>
    <w:rsid w:val="00DD62BA"/>
    <w:rsid w:val="00DD6DA4"/>
    <w:rsid w:val="00DD7065"/>
    <w:rsid w:val="00DE2CB3"/>
    <w:rsid w:val="00DE543D"/>
    <w:rsid w:val="00DE793A"/>
    <w:rsid w:val="00DE7984"/>
    <w:rsid w:val="00DF25F8"/>
    <w:rsid w:val="00DF3AD5"/>
    <w:rsid w:val="00E003B5"/>
    <w:rsid w:val="00E010C8"/>
    <w:rsid w:val="00E077F7"/>
    <w:rsid w:val="00E20AD4"/>
    <w:rsid w:val="00E21A75"/>
    <w:rsid w:val="00E352F9"/>
    <w:rsid w:val="00E412C3"/>
    <w:rsid w:val="00E44FAB"/>
    <w:rsid w:val="00E50153"/>
    <w:rsid w:val="00E56106"/>
    <w:rsid w:val="00E634F0"/>
    <w:rsid w:val="00E63CEE"/>
    <w:rsid w:val="00E65D81"/>
    <w:rsid w:val="00E768F5"/>
    <w:rsid w:val="00E82CD1"/>
    <w:rsid w:val="00E8473A"/>
    <w:rsid w:val="00E92F2E"/>
    <w:rsid w:val="00E9666C"/>
    <w:rsid w:val="00EB72F6"/>
    <w:rsid w:val="00EC2CB4"/>
    <w:rsid w:val="00EC7992"/>
    <w:rsid w:val="00ED25C2"/>
    <w:rsid w:val="00EE6658"/>
    <w:rsid w:val="00F005E6"/>
    <w:rsid w:val="00F05910"/>
    <w:rsid w:val="00F10AD7"/>
    <w:rsid w:val="00F21191"/>
    <w:rsid w:val="00F22CA9"/>
    <w:rsid w:val="00F24E5C"/>
    <w:rsid w:val="00F4109A"/>
    <w:rsid w:val="00F410D9"/>
    <w:rsid w:val="00F429D8"/>
    <w:rsid w:val="00F44DEF"/>
    <w:rsid w:val="00F51C50"/>
    <w:rsid w:val="00F57305"/>
    <w:rsid w:val="00F7024C"/>
    <w:rsid w:val="00F725D6"/>
    <w:rsid w:val="00F943F6"/>
    <w:rsid w:val="00FA709B"/>
    <w:rsid w:val="00FB34C0"/>
    <w:rsid w:val="00FB3A3C"/>
    <w:rsid w:val="00FE1359"/>
    <w:rsid w:val="00FF44A5"/>
    <w:rsid w:val="00FF71CB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DF53-C5C9-4A14-BDA6-DB095D0D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before="60" w:line="220" w:lineRule="exact"/>
      <w:jc w:val="center"/>
      <w:outlineLvl w:val="3"/>
    </w:pPr>
    <w:rPr>
      <w:b/>
      <w:snapToGrid w:val="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napToGrid w:val="0"/>
      <w:sz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51E9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paragraph" w:styleId="Tekstpodstawowy">
    <w:name w:val="Body Text"/>
    <w:basedOn w:val="Normalny"/>
    <w:semiHidden/>
    <w:rPr>
      <w:sz w:val="16"/>
    </w:rPr>
  </w:style>
  <w:style w:type="paragraph" w:styleId="Tekstpodstawowy3">
    <w:name w:val="Body Text 3"/>
    <w:basedOn w:val="Normalny"/>
    <w:link w:val="Tekstpodstawowy3Znak"/>
    <w:semiHidden/>
    <w:pPr>
      <w:widowControl w:val="0"/>
    </w:pPr>
    <w:rPr>
      <w:rFonts w:ascii="FoundrySansPL-Normal" w:hAnsi="FoundrySansPL-Normal"/>
      <w:snapToGrid w:val="0"/>
      <w:color w:val="000000"/>
      <w:sz w:val="24"/>
      <w:lang w:val="x-none" w:eastAsia="x-none"/>
    </w:rPr>
  </w:style>
  <w:style w:type="paragraph" w:styleId="Tekstblokowy">
    <w:name w:val="Block Text"/>
    <w:basedOn w:val="Normalny"/>
    <w:semiHidden/>
    <w:pPr>
      <w:ind w:left="284" w:right="628" w:hanging="284"/>
      <w:jc w:val="both"/>
    </w:pPr>
  </w:style>
  <w:style w:type="paragraph" w:styleId="Tekstpodstawowy2">
    <w:name w:val="Body Text 2"/>
    <w:basedOn w:val="Normalny"/>
    <w:semiHidden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269"/>
  </w:style>
  <w:style w:type="paragraph" w:styleId="Tekstdymka">
    <w:name w:val="Balloon Text"/>
    <w:basedOn w:val="Normalny"/>
    <w:link w:val="TekstdymkaZnak"/>
    <w:uiPriority w:val="99"/>
    <w:semiHidden/>
    <w:unhideWhenUsed/>
    <w:rsid w:val="00BB28D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28D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0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09B"/>
  </w:style>
  <w:style w:type="paragraph" w:styleId="Legenda">
    <w:name w:val="caption"/>
    <w:basedOn w:val="Normalny"/>
    <w:next w:val="Normalny"/>
    <w:qFormat/>
    <w:rsid w:val="00A5690A"/>
    <w:rPr>
      <w:rFonts w:ascii="Arial" w:hAnsi="Arial"/>
      <w:b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6F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6F6C"/>
  </w:style>
  <w:style w:type="character" w:customStyle="1" w:styleId="Nagwek6Znak">
    <w:name w:val="Nagłówek 6 Znak"/>
    <w:link w:val="Nagwek6"/>
    <w:uiPriority w:val="9"/>
    <w:semiHidden/>
    <w:rsid w:val="00651E9E"/>
    <w:rPr>
      <w:rFonts w:ascii="Calibri" w:eastAsia="Times New Roman" w:hAnsi="Calibri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63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CA3567"/>
    <w:rPr>
      <w:rFonts w:ascii="FoundrySansPL-Normal" w:hAnsi="FoundrySansPL-Normal"/>
      <w:b/>
      <w:snapToGrid w:val="0"/>
      <w:color w:val="000000"/>
      <w:sz w:val="24"/>
    </w:rPr>
  </w:style>
  <w:style w:type="character" w:customStyle="1" w:styleId="Tekstpodstawowy3Znak">
    <w:name w:val="Tekst podstawowy 3 Znak"/>
    <w:link w:val="Tekstpodstawowy3"/>
    <w:semiHidden/>
    <w:rsid w:val="00027812"/>
    <w:rPr>
      <w:rFonts w:ascii="FoundrySansPL-Normal" w:hAnsi="FoundrySansPL-Normal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CF2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5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5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5A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F25A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GBW S.A.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Irena Ziółkowska</cp:lastModifiedBy>
  <cp:revision>2</cp:revision>
  <cp:lastPrinted>2022-11-30T08:26:00Z</cp:lastPrinted>
  <dcterms:created xsi:type="dcterms:W3CDTF">2023-04-25T06:35:00Z</dcterms:created>
  <dcterms:modified xsi:type="dcterms:W3CDTF">2023-04-25T06:35:00Z</dcterms:modified>
</cp:coreProperties>
</file>